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FDB" w14:textId="77777777" w:rsidR="004E4E22" w:rsidRDefault="009A27AE" w:rsidP="00F12E80">
      <w:pPr>
        <w:pStyle w:val="Titre"/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F515F" wp14:editId="54319362">
            <wp:simplePos x="0" y="0"/>
            <wp:positionH relativeFrom="column">
              <wp:posOffset>1080770</wp:posOffset>
            </wp:positionH>
            <wp:positionV relativeFrom="paragraph">
              <wp:posOffset>0</wp:posOffset>
            </wp:positionV>
            <wp:extent cx="3438525" cy="415925"/>
            <wp:effectExtent l="0" t="0" r="9525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E22">
        <w:t xml:space="preserve">           </w:t>
      </w:r>
    </w:p>
    <w:p w14:paraId="682AB975" w14:textId="77777777" w:rsidR="004E4E22" w:rsidRDefault="004E4E22" w:rsidP="00570039">
      <w:pPr>
        <w:pStyle w:val="Titre"/>
        <w:ind w:right="-468"/>
        <w:jc w:val="left"/>
      </w:pPr>
      <w:r>
        <w:t xml:space="preserve">          </w:t>
      </w:r>
    </w:p>
    <w:p w14:paraId="4A19A07C" w14:textId="36E98F54" w:rsidR="009A27AE" w:rsidRPr="00A5607F" w:rsidRDefault="004F59AD" w:rsidP="00570039">
      <w:pPr>
        <w:pStyle w:val="Titre"/>
        <w:ind w:right="-468"/>
        <w:jc w:val="left"/>
        <w:rPr>
          <w:rFonts w:ascii="Arial" w:hAnsi="Arial" w:cs="Arial"/>
          <w:b w:val="0"/>
          <w:color w:val="000000"/>
          <w:sz w:val="28"/>
          <w:szCs w:val="28"/>
        </w:rPr>
      </w:pP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262CFE98" wp14:editId="2FF3D718">
            <wp:simplePos x="0" y="0"/>
            <wp:positionH relativeFrom="column">
              <wp:posOffset>4521200</wp:posOffset>
            </wp:positionH>
            <wp:positionV relativeFrom="paragraph">
              <wp:posOffset>204470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C8C972A" wp14:editId="717D2578">
            <wp:simplePos x="0" y="0"/>
            <wp:positionH relativeFrom="column">
              <wp:posOffset>2867025</wp:posOffset>
            </wp:positionH>
            <wp:positionV relativeFrom="paragraph">
              <wp:posOffset>281305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3AA79B25" wp14:editId="4A14603B">
            <wp:simplePos x="0" y="0"/>
            <wp:positionH relativeFrom="column">
              <wp:posOffset>1186484</wp:posOffset>
            </wp:positionH>
            <wp:positionV relativeFrom="paragraph">
              <wp:posOffset>203835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8CDD" w14:textId="51602813" w:rsidR="004E4E22" w:rsidRDefault="004F59AD" w:rsidP="004E4E22">
      <w:pPr>
        <w:tabs>
          <w:tab w:val="left" w:pos="2595"/>
        </w:tabs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400725" wp14:editId="6EC9A971">
            <wp:simplePos x="0" y="0"/>
            <wp:positionH relativeFrom="margin">
              <wp:posOffset>-239091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0244" name="Image 19" descr="My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CFA2" w14:textId="77777777" w:rsidR="004E4E22" w:rsidRDefault="004E4E22" w:rsidP="004E4E22"/>
    <w:p w14:paraId="36D0290F" w14:textId="77777777" w:rsidR="004E4E22" w:rsidRDefault="004E4E22" w:rsidP="004E4E22"/>
    <w:p w14:paraId="6AC3E88F" w14:textId="5E871F0F" w:rsidR="004E4E22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BFB0207" wp14:editId="202DB789">
            <wp:simplePos x="0" y="0"/>
            <wp:positionH relativeFrom="column">
              <wp:posOffset>3005124</wp:posOffset>
            </wp:positionH>
            <wp:positionV relativeFrom="paragraph">
              <wp:posOffset>137795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940E" w14:textId="00BF7791" w:rsidR="00570039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4B14FB5E" wp14:editId="6A07B071">
            <wp:simplePos x="0" y="0"/>
            <wp:positionH relativeFrom="column">
              <wp:posOffset>1348409</wp:posOffset>
            </wp:positionH>
            <wp:positionV relativeFrom="paragraph">
              <wp:posOffset>118745</wp:posOffset>
            </wp:positionV>
            <wp:extent cx="1288415" cy="723265"/>
            <wp:effectExtent l="0" t="0" r="6985" b="635"/>
            <wp:wrapNone/>
            <wp:docPr id="498160321" name="Image 23" descr="Une image contenant Police, symbol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60321" name="Image 23" descr="Une image contenant Police, symbol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5E2B0" w14:textId="0D7BAFB2" w:rsidR="00570039" w:rsidRDefault="00570039" w:rsidP="004E4E22"/>
    <w:p w14:paraId="5D362851" w14:textId="24EAC95E" w:rsidR="00570039" w:rsidRDefault="00570039" w:rsidP="004E4E22"/>
    <w:p w14:paraId="01B595FA" w14:textId="77777777" w:rsidR="00570039" w:rsidRDefault="00570039" w:rsidP="004E4E22"/>
    <w:p w14:paraId="2E475689" w14:textId="77777777" w:rsidR="009A27AE" w:rsidRDefault="009A27AE" w:rsidP="004E4E22"/>
    <w:p w14:paraId="01CFA0E4" w14:textId="77777777" w:rsidR="009A27AE" w:rsidRDefault="009A27AE" w:rsidP="004E4E22"/>
    <w:p w14:paraId="155BEA27" w14:textId="77777777" w:rsidR="009A27AE" w:rsidRPr="00A5607F" w:rsidRDefault="009A27AE" w:rsidP="004E4E22"/>
    <w:p w14:paraId="02328ACE" w14:textId="77777777" w:rsidR="004E4E22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MARCHE DE PRESTATION DE NETTOYAGE DES LOCAUX</w:t>
      </w:r>
      <w:r w:rsidR="009A27AE">
        <w:rPr>
          <w:rFonts w:ascii="Fira Sans" w:hAnsi="Fira Sans"/>
          <w:sz w:val="28"/>
        </w:rPr>
        <w:t xml:space="preserve"> ET VITRERIE</w:t>
      </w:r>
    </w:p>
    <w:p w14:paraId="6803A087" w14:textId="77777777" w:rsidR="00271CB5" w:rsidRPr="009A27AE" w:rsidRDefault="00271CB5" w:rsidP="00B55986">
      <w:pPr>
        <w:jc w:val="center"/>
        <w:rPr>
          <w:rFonts w:ascii="Fira Sans" w:hAnsi="Fira Sans"/>
          <w:sz w:val="28"/>
        </w:rPr>
      </w:pPr>
    </w:p>
    <w:p w14:paraId="6E3254E0" w14:textId="314898B8" w:rsidR="00271CB5" w:rsidRPr="008068F9" w:rsidRDefault="00271CB5" w:rsidP="00B55986">
      <w:pPr>
        <w:jc w:val="center"/>
        <w:rPr>
          <w:rFonts w:ascii="Fira Sans" w:hAnsi="Fira Sans"/>
          <w:sz w:val="28"/>
          <w:lang w:val="en-US"/>
        </w:rPr>
      </w:pPr>
      <w:r w:rsidRPr="008068F9">
        <w:rPr>
          <w:rFonts w:ascii="Fira Sans" w:hAnsi="Fira Sans"/>
          <w:sz w:val="28"/>
          <w:lang w:val="en-US"/>
        </w:rPr>
        <w:t>LOT N°</w:t>
      </w:r>
      <w:r w:rsidR="007E6506">
        <w:rPr>
          <w:rFonts w:ascii="Fira Sans" w:hAnsi="Fira Sans"/>
          <w:sz w:val="28"/>
          <w:lang w:val="en-US"/>
        </w:rPr>
        <w:t>2</w:t>
      </w:r>
      <w:r w:rsidRPr="008068F9">
        <w:rPr>
          <w:rFonts w:ascii="Fira Sans" w:hAnsi="Fira Sans"/>
          <w:sz w:val="28"/>
          <w:lang w:val="en-US"/>
        </w:rPr>
        <w:t xml:space="preserve"> </w:t>
      </w:r>
      <w:r w:rsidR="009A27AE" w:rsidRPr="008068F9">
        <w:rPr>
          <w:rFonts w:ascii="Fira Sans" w:hAnsi="Fira Sans"/>
          <w:sz w:val="28"/>
          <w:lang w:val="en-US"/>
        </w:rPr>
        <w:t xml:space="preserve">- </w:t>
      </w:r>
      <w:r w:rsidRPr="008068F9">
        <w:rPr>
          <w:rFonts w:ascii="Fira Sans" w:hAnsi="Fira Sans"/>
          <w:sz w:val="28"/>
          <w:lang w:val="en-US"/>
        </w:rPr>
        <w:t xml:space="preserve">CCI </w:t>
      </w:r>
      <w:r w:rsidR="009A27AE" w:rsidRPr="008068F9">
        <w:rPr>
          <w:rFonts w:ascii="Fira Sans" w:hAnsi="Fira Sans"/>
          <w:sz w:val="28"/>
          <w:lang w:val="en-US"/>
        </w:rPr>
        <w:t>CHARENT</w:t>
      </w:r>
      <w:r w:rsidR="004F59AD" w:rsidRPr="008068F9">
        <w:rPr>
          <w:rFonts w:ascii="Fira Sans" w:hAnsi="Fira Sans"/>
          <w:sz w:val="28"/>
          <w:lang w:val="en-US"/>
        </w:rPr>
        <w:t>E</w:t>
      </w:r>
      <w:r w:rsidR="008068F9" w:rsidRPr="008068F9">
        <w:rPr>
          <w:rFonts w:ascii="Fira Sans" w:hAnsi="Fira Sans"/>
          <w:sz w:val="28"/>
          <w:lang w:val="en-US"/>
        </w:rPr>
        <w:t xml:space="preserve"> </w:t>
      </w:r>
      <w:r w:rsidR="007E6506">
        <w:rPr>
          <w:rFonts w:ascii="Fira Sans" w:hAnsi="Fira Sans"/>
          <w:sz w:val="28"/>
          <w:lang w:val="en-US"/>
        </w:rPr>
        <w:t>EMCA</w:t>
      </w:r>
    </w:p>
    <w:p w14:paraId="1BEF138F" w14:textId="77777777" w:rsidR="004E4E22" w:rsidRPr="008068F9" w:rsidRDefault="004E4E22" w:rsidP="004E4E22">
      <w:pPr>
        <w:rPr>
          <w:rFonts w:ascii="Fira Sans" w:hAnsi="Fira Sans"/>
          <w:lang w:val="en-US"/>
        </w:rPr>
      </w:pPr>
    </w:p>
    <w:p w14:paraId="3DCE03EE" w14:textId="77777777" w:rsidR="004E4E22" w:rsidRPr="009A27AE" w:rsidRDefault="009C4937" w:rsidP="009C4937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23799708" w14:textId="77777777" w:rsidR="004E4E22" w:rsidRPr="009A27AE" w:rsidRDefault="004E4E22" w:rsidP="004E4E22">
      <w:pPr>
        <w:jc w:val="center"/>
        <w:rPr>
          <w:rFonts w:ascii="Fira Sans" w:hAnsi="Fira Sans"/>
          <w:b/>
          <w:sz w:val="44"/>
          <w:szCs w:val="52"/>
        </w:rPr>
      </w:pPr>
      <w:r w:rsidRPr="009A27AE">
        <w:rPr>
          <w:rFonts w:ascii="Fira Sans" w:hAnsi="Fira Sans"/>
          <w:b/>
          <w:sz w:val="44"/>
          <w:szCs w:val="52"/>
        </w:rPr>
        <w:t>ATTESTATION DE VISITE</w:t>
      </w:r>
    </w:p>
    <w:p w14:paraId="0AA3D205" w14:textId="77777777" w:rsidR="00CC3416" w:rsidRPr="009A27AE" w:rsidRDefault="00CC3416" w:rsidP="00CC3416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49BCC190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695A908B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52681F87" w14:textId="163BBA62" w:rsidR="004E4E22" w:rsidRPr="009A27AE" w:rsidRDefault="00CC3416" w:rsidP="00F96507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Mme/M.…………………</w:t>
      </w:r>
      <w:r w:rsidR="00197F6B">
        <w:rPr>
          <w:rFonts w:ascii="Fira Sans" w:hAnsi="Fira Sans"/>
        </w:rPr>
        <w:t>……</w:t>
      </w:r>
      <w:r w:rsidR="003C5B49" w:rsidRPr="009A27AE">
        <w:rPr>
          <w:rFonts w:ascii="Fira Sans" w:hAnsi="Fira Sans"/>
        </w:rPr>
        <w:t>représentant</w:t>
      </w:r>
      <w:r w:rsidR="00F96507" w:rsidRPr="009A27AE">
        <w:rPr>
          <w:rFonts w:ascii="Fira Sans" w:hAnsi="Fira Sans"/>
        </w:rPr>
        <w:t xml:space="preserve"> la CCI </w:t>
      </w:r>
      <w:r w:rsidR="004F59AD">
        <w:rPr>
          <w:rFonts w:ascii="Fira Sans" w:hAnsi="Fira Sans"/>
        </w:rPr>
        <w:t>Charente,</w:t>
      </w:r>
      <w:r w:rsidR="00F96507" w:rsidRPr="009A27AE">
        <w:rPr>
          <w:rFonts w:ascii="Fira Sans" w:hAnsi="Fira Sans"/>
        </w:rPr>
        <w:t xml:space="preserve"> </w:t>
      </w:r>
      <w:r w:rsidR="004E4E22" w:rsidRPr="009A27AE">
        <w:rPr>
          <w:rFonts w:ascii="Fira Sans" w:hAnsi="Fira Sans"/>
        </w:rPr>
        <w:t xml:space="preserve">atteste que </w:t>
      </w:r>
    </w:p>
    <w:p w14:paraId="7F8E619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1443F9F7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ED92D1C" w14:textId="77777777" w:rsidR="004E4E22" w:rsidRPr="009A27AE" w:rsidRDefault="00F12E80" w:rsidP="004E4E22">
      <w:pPr>
        <w:ind w:firstLine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L’entreprise …</w:t>
      </w:r>
      <w:r w:rsidR="004E4E22" w:rsidRPr="009A27AE">
        <w:rPr>
          <w:rFonts w:ascii="Fira Sans" w:hAnsi="Fira Sans"/>
        </w:rPr>
        <w:t>……………………………………………….</w:t>
      </w:r>
    </w:p>
    <w:p w14:paraId="3CA43D60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3D35A2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5E374311" w14:textId="2E2223F1" w:rsidR="004E4E22" w:rsidRPr="009A27AE" w:rsidRDefault="004E4E22" w:rsidP="004E4E22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A effectué la visite obligatoire dans l</w:t>
      </w:r>
      <w:r w:rsidR="005136D7" w:rsidRPr="009A27AE">
        <w:rPr>
          <w:rFonts w:ascii="Fira Sans" w:hAnsi="Fira Sans"/>
        </w:rPr>
        <w:t xml:space="preserve">e cadre </w:t>
      </w:r>
      <w:r w:rsidR="003C5B49" w:rsidRPr="009A27AE">
        <w:rPr>
          <w:rFonts w:ascii="Fira Sans" w:hAnsi="Fira Sans"/>
        </w:rPr>
        <w:t xml:space="preserve">de la </w:t>
      </w:r>
      <w:r w:rsidR="009A27AE">
        <w:rPr>
          <w:rFonts w:ascii="Fira Sans" w:hAnsi="Fira Sans"/>
        </w:rPr>
        <w:t>consultation n° 202</w:t>
      </w:r>
      <w:r w:rsidR="004F59AD">
        <w:rPr>
          <w:rFonts w:ascii="Fira Sans" w:hAnsi="Fira Sans"/>
        </w:rPr>
        <w:t>5</w:t>
      </w:r>
      <w:r w:rsidR="009A27AE">
        <w:rPr>
          <w:rFonts w:ascii="Fira Sans" w:hAnsi="Fira Sans"/>
        </w:rPr>
        <w:t>_0</w:t>
      </w:r>
      <w:r w:rsidR="00B91830">
        <w:rPr>
          <w:rFonts w:ascii="Fira Sans" w:hAnsi="Fira Sans"/>
        </w:rPr>
        <w:t>4</w:t>
      </w:r>
      <w:r w:rsidR="009A27AE">
        <w:rPr>
          <w:rFonts w:ascii="Fira Sans" w:hAnsi="Fira Sans"/>
        </w:rPr>
        <w:t>_GCP_Nettoyage industriel</w:t>
      </w:r>
      <w:r w:rsidR="003C5B49" w:rsidRPr="009A27AE">
        <w:rPr>
          <w:rFonts w:ascii="Fira Sans" w:hAnsi="Fira Sans"/>
        </w:rPr>
        <w:t xml:space="preserve"> </w:t>
      </w:r>
      <w:r w:rsidR="00271CB5" w:rsidRPr="009A27AE">
        <w:rPr>
          <w:rFonts w:ascii="Fira Sans" w:hAnsi="Fira Sans"/>
        </w:rPr>
        <w:t>relative au marché de prestation de nettoyage des locaux pour le lot n°</w:t>
      </w:r>
      <w:r w:rsidR="007E6506">
        <w:rPr>
          <w:rFonts w:ascii="Fira Sans" w:hAnsi="Fira Sans"/>
        </w:rPr>
        <w:t>2</w:t>
      </w:r>
      <w:r w:rsidR="00271CB5" w:rsidRPr="009A27AE">
        <w:rPr>
          <w:rFonts w:ascii="Fira Sans" w:hAnsi="Fira Sans"/>
        </w:rPr>
        <w:t xml:space="preserve"> </w:t>
      </w:r>
      <w:r w:rsidR="009A27AE">
        <w:rPr>
          <w:rFonts w:ascii="Fira Sans" w:hAnsi="Fira Sans"/>
        </w:rPr>
        <w:t>CCI Charente</w:t>
      </w:r>
      <w:r w:rsidR="00447695">
        <w:rPr>
          <w:rFonts w:ascii="Fira Sans" w:hAnsi="Fira Sans"/>
        </w:rPr>
        <w:t xml:space="preserve"> </w:t>
      </w:r>
      <w:r w:rsidR="007E6506">
        <w:rPr>
          <w:rFonts w:ascii="Fira Sans" w:hAnsi="Fira Sans"/>
        </w:rPr>
        <w:t>EMCA</w:t>
      </w:r>
      <w:r w:rsidR="00447695">
        <w:rPr>
          <w:rFonts w:ascii="Fira Sans" w:hAnsi="Fira Sans"/>
        </w:rPr>
        <w:t>.</w:t>
      </w:r>
    </w:p>
    <w:p w14:paraId="0914D166" w14:textId="77777777" w:rsidR="004E4E22" w:rsidRPr="009A27AE" w:rsidRDefault="004E4E22" w:rsidP="004E4E22">
      <w:pPr>
        <w:ind w:left="708"/>
      </w:pPr>
    </w:p>
    <w:p w14:paraId="7EB1F0F2" w14:textId="77777777" w:rsidR="004E4E22" w:rsidRPr="009A27AE" w:rsidRDefault="004E4E22" w:rsidP="004E4E22">
      <w:pPr>
        <w:ind w:left="708"/>
      </w:pPr>
    </w:p>
    <w:p w14:paraId="0B756B47" w14:textId="77777777" w:rsidR="004E4E22" w:rsidRPr="009A27AE" w:rsidRDefault="004E4E22" w:rsidP="004E4E22"/>
    <w:p w14:paraId="32A143E8" w14:textId="77777777" w:rsidR="00CC3416" w:rsidRPr="009A27AE" w:rsidRDefault="00CC3416" w:rsidP="004E4E22">
      <w:pPr>
        <w:tabs>
          <w:tab w:val="left" w:pos="5400"/>
        </w:tabs>
        <w:ind w:left="709"/>
      </w:pPr>
      <w:r w:rsidRPr="009A27AE">
        <w:tab/>
      </w:r>
    </w:p>
    <w:p w14:paraId="6FB6EF33" w14:textId="77777777" w:rsidR="004E4E22" w:rsidRPr="009A27AE" w:rsidRDefault="00CC3416" w:rsidP="004E4E22">
      <w:pPr>
        <w:tabs>
          <w:tab w:val="left" w:pos="5400"/>
        </w:tabs>
        <w:ind w:left="709"/>
        <w:rPr>
          <w:rFonts w:ascii="Fira Sans" w:hAnsi="Fira Sans"/>
        </w:rPr>
      </w:pPr>
      <w:r w:rsidRPr="009A27AE">
        <w:tab/>
      </w:r>
      <w:r w:rsidR="004E4E22" w:rsidRPr="009A27AE">
        <w:rPr>
          <w:rFonts w:ascii="Fira Sans" w:hAnsi="Fira Sans"/>
        </w:rPr>
        <w:t xml:space="preserve">Fait à </w:t>
      </w:r>
      <w:r w:rsidR="00F12E80" w:rsidRPr="009A27AE">
        <w:rPr>
          <w:rFonts w:ascii="Fira Sans" w:hAnsi="Fira Sans"/>
        </w:rPr>
        <w:t>……………</w:t>
      </w:r>
      <w:r w:rsidR="009A27AE">
        <w:rPr>
          <w:rFonts w:ascii="Fira Sans" w:hAnsi="Fira Sans"/>
        </w:rPr>
        <w:t>…</w:t>
      </w:r>
      <w:r w:rsidR="00197F6B">
        <w:rPr>
          <w:rFonts w:ascii="Fira Sans" w:hAnsi="Fira Sans"/>
        </w:rPr>
        <w:t>…</w:t>
      </w:r>
      <w:r w:rsidR="00197F6B" w:rsidRPr="009A27AE">
        <w:rPr>
          <w:rFonts w:ascii="Fira Sans" w:hAnsi="Fira Sans"/>
        </w:rPr>
        <w:t>, le</w:t>
      </w:r>
    </w:p>
    <w:p w14:paraId="58036226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</w:p>
    <w:p w14:paraId="14D937EE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  <w:r w:rsidRPr="009A27AE">
        <w:rPr>
          <w:rFonts w:ascii="Fira Sans" w:hAnsi="Fira Sans"/>
          <w:sz w:val="28"/>
          <w:szCs w:val="28"/>
        </w:rPr>
        <w:tab/>
      </w:r>
    </w:p>
    <w:p w14:paraId="6C435D0E" w14:textId="41741851" w:rsidR="004E4E22" w:rsidRPr="009A27AE" w:rsidRDefault="004E4E22" w:rsidP="004E4E22">
      <w:pPr>
        <w:tabs>
          <w:tab w:val="left" w:pos="5400"/>
        </w:tabs>
        <w:ind w:left="5400" w:hanging="5400"/>
        <w:rPr>
          <w:rFonts w:ascii="Fira Sans" w:hAnsi="Fira Sans"/>
        </w:rPr>
      </w:pPr>
      <w:r w:rsidRPr="009A27AE">
        <w:rPr>
          <w:rFonts w:ascii="Fira Sans" w:hAnsi="Fira Sans"/>
          <w:sz w:val="28"/>
          <w:szCs w:val="28"/>
        </w:rPr>
        <w:t xml:space="preserve">       </w:t>
      </w:r>
      <w:r w:rsidR="000B30AA" w:rsidRPr="009A27AE">
        <w:rPr>
          <w:rFonts w:ascii="Fira Sans" w:hAnsi="Fira Sans"/>
        </w:rPr>
        <w:t>Pour l’entreprise</w:t>
      </w:r>
      <w:r w:rsidRPr="009A27AE">
        <w:rPr>
          <w:rFonts w:ascii="Fira Sans" w:hAnsi="Fira Sans"/>
        </w:rPr>
        <w:t xml:space="preserve">    </w:t>
      </w:r>
      <w:r w:rsidRPr="009A27AE">
        <w:rPr>
          <w:rFonts w:ascii="Fira Sans" w:hAnsi="Fira Sans"/>
        </w:rPr>
        <w:tab/>
        <w:t xml:space="preserve">Pour </w:t>
      </w:r>
      <w:r w:rsidR="00271CB5" w:rsidRPr="009A27AE">
        <w:rPr>
          <w:rFonts w:ascii="Fira Sans" w:hAnsi="Fira Sans"/>
        </w:rPr>
        <w:t xml:space="preserve">la CCI </w:t>
      </w:r>
      <w:r w:rsidR="009A27AE">
        <w:rPr>
          <w:rFonts w:ascii="Fira Sans" w:hAnsi="Fira Sans"/>
        </w:rPr>
        <w:t>Charente</w:t>
      </w:r>
    </w:p>
    <w:p w14:paraId="6F55D9BE" w14:textId="77777777" w:rsidR="00053D61" w:rsidRDefault="00053D61"/>
    <w:sectPr w:rsidR="00053D61" w:rsidSect="00D0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E22"/>
    <w:rsid w:val="00034F64"/>
    <w:rsid w:val="00053D61"/>
    <w:rsid w:val="000B30AA"/>
    <w:rsid w:val="00175596"/>
    <w:rsid w:val="0019472B"/>
    <w:rsid w:val="00197F6B"/>
    <w:rsid w:val="00271CB5"/>
    <w:rsid w:val="00312D26"/>
    <w:rsid w:val="003C5B49"/>
    <w:rsid w:val="003E1298"/>
    <w:rsid w:val="00447695"/>
    <w:rsid w:val="004E4E22"/>
    <w:rsid w:val="004F59AD"/>
    <w:rsid w:val="005136D7"/>
    <w:rsid w:val="00570039"/>
    <w:rsid w:val="006E1792"/>
    <w:rsid w:val="007E6506"/>
    <w:rsid w:val="008068F9"/>
    <w:rsid w:val="008C79DA"/>
    <w:rsid w:val="008F05C0"/>
    <w:rsid w:val="009A27AE"/>
    <w:rsid w:val="009C4937"/>
    <w:rsid w:val="00A96FAD"/>
    <w:rsid w:val="00B525DA"/>
    <w:rsid w:val="00B55986"/>
    <w:rsid w:val="00B91830"/>
    <w:rsid w:val="00C10AA6"/>
    <w:rsid w:val="00C62C1B"/>
    <w:rsid w:val="00CC3416"/>
    <w:rsid w:val="00D07906"/>
    <w:rsid w:val="00D22D8B"/>
    <w:rsid w:val="00E127BD"/>
    <w:rsid w:val="00E227F1"/>
    <w:rsid w:val="00E403B5"/>
    <w:rsid w:val="00F12E80"/>
    <w:rsid w:val="00F45B05"/>
    <w:rsid w:val="00F9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7BC"/>
  <w15:docId w15:val="{1797A82A-0F76-4A6D-8512-2959E64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00" w:afterAutospacing="1"/>
        <w:ind w:left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22"/>
    <w:pPr>
      <w:spacing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E4E22"/>
    <w:pPr>
      <w:jc w:val="center"/>
    </w:pPr>
    <w:rPr>
      <w:b/>
      <w:bCs/>
      <w:sz w:val="32"/>
    </w:rPr>
  </w:style>
  <w:style w:type="character" w:customStyle="1" w:styleId="TitreCar">
    <w:name w:val="Titre Car"/>
    <w:basedOn w:val="Policepardfaut"/>
    <w:link w:val="Titre"/>
    <w:rsid w:val="004E4E22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4E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4E2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png@01DBD493.0F0E2D70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C06A7CC8DA64EB6B9928DDFC31D40" ma:contentTypeVersion="10" ma:contentTypeDescription="Crée un document." ma:contentTypeScope="" ma:versionID="43a4eb1df8b97167a3c78936bd88347e">
  <xsd:schema xmlns:xsd="http://www.w3.org/2001/XMLSchema" xmlns:xs="http://www.w3.org/2001/XMLSchema" xmlns:p="http://schemas.microsoft.com/office/2006/metadata/properties" xmlns:ns2="ed884dab-023b-4427-8d1e-651fe34f8a35" xmlns:ns3="9c7d6e98-181e-4608-b39c-4ba442178d11" targetNamespace="http://schemas.microsoft.com/office/2006/metadata/properties" ma:root="true" ma:fieldsID="4faaf1fa33d8750ad1b2b477cd983ccf" ns2:_="" ns3:_="">
    <xsd:import namespace="ed884dab-023b-4427-8d1e-651fe34f8a35"/>
    <xsd:import namespace="9c7d6e98-181e-4608-b39c-4ba442178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4dab-023b-4427-8d1e-651fe34f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6e98-181e-4608-b39c-4ba442178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E2659-8ABF-40D3-9D94-C406DCEA4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08979-4720-4245-95A4-25E7AE2D0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884dab-023b-4427-8d1e-651fe34f8a35"/>
    <ds:schemaRef ds:uri="9c7d6e98-181e-4608-b39c-4ba442178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50C00-58B4-4E47-B997-2AC332474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398</Characters>
  <Application>Microsoft Office Word</Application>
  <DocSecurity>0</DocSecurity>
  <Lines>40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Angouleme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</dc:creator>
  <cp:lastModifiedBy>TARDIEUX Emilie</cp:lastModifiedBy>
  <cp:revision>6</cp:revision>
  <cp:lastPrinted>2020-12-16T16:22:00Z</cp:lastPrinted>
  <dcterms:created xsi:type="dcterms:W3CDTF">2025-11-26T11:47:00Z</dcterms:created>
  <dcterms:modified xsi:type="dcterms:W3CDTF">2025-11-26T13:39:00Z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0x0101004D9C06A7CC8DA64EB6B9928DDFC31D40</vt:lpwstr>
  </property>
</Properties>
</file>